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5B346" w14:textId="77777777" w:rsidR="00173380" w:rsidRDefault="00834846">
      <w:bookmarkStart w:id="0" w:name="_GoBack"/>
      <w:bookmarkEnd w:id="0"/>
    </w:p>
    <w:p w14:paraId="459B6E01" w14:textId="77777777" w:rsidR="00447C2C" w:rsidRDefault="00447C2C"/>
    <w:p w14:paraId="76D7F394" w14:textId="77777777" w:rsidR="00447C2C" w:rsidRDefault="00447C2C"/>
    <w:p w14:paraId="55A85F16" w14:textId="77777777" w:rsidR="00447C2C" w:rsidRDefault="00447C2C"/>
    <w:p w14:paraId="3754C59B" w14:textId="77777777" w:rsidR="00447C2C" w:rsidRDefault="00447C2C"/>
    <w:p w14:paraId="517C3320" w14:textId="6FE4DB5B" w:rsidR="00447C2C" w:rsidRDefault="00447C2C"/>
    <w:sectPr w:rsidR="00447C2C" w:rsidSect="00E775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CA667" w14:textId="77777777" w:rsidR="00834846" w:rsidRDefault="00834846" w:rsidP="00447C2C">
      <w:r>
        <w:separator/>
      </w:r>
    </w:p>
  </w:endnote>
  <w:endnote w:type="continuationSeparator" w:id="0">
    <w:p w14:paraId="42738115" w14:textId="77777777" w:rsidR="00834846" w:rsidRDefault="00834846" w:rsidP="0044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47C44" w14:textId="77777777" w:rsidR="00834846" w:rsidRDefault="00834846" w:rsidP="00447C2C">
      <w:r>
        <w:separator/>
      </w:r>
    </w:p>
  </w:footnote>
  <w:footnote w:type="continuationSeparator" w:id="0">
    <w:p w14:paraId="1C83A43A" w14:textId="77777777" w:rsidR="00834846" w:rsidRDefault="00834846" w:rsidP="00447C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F31C8" w14:textId="77777777" w:rsidR="00447C2C" w:rsidRPr="00447C2C" w:rsidRDefault="00447C2C" w:rsidP="00447C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BB2183" wp14:editId="28019CD9">
          <wp:simplePos x="0" y="0"/>
          <wp:positionH relativeFrom="column">
            <wp:posOffset>-977774</wp:posOffset>
          </wp:positionH>
          <wp:positionV relativeFrom="paragraph">
            <wp:posOffset>-448147</wp:posOffset>
          </wp:positionV>
          <wp:extent cx="7818320" cy="10051887"/>
          <wp:effectExtent l="0" t="0" r="508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749" cy="10102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2C"/>
    <w:rsid w:val="0041487A"/>
    <w:rsid w:val="00447C2C"/>
    <w:rsid w:val="00563980"/>
    <w:rsid w:val="007D31EA"/>
    <w:rsid w:val="00834846"/>
    <w:rsid w:val="00B01065"/>
    <w:rsid w:val="00CE602A"/>
    <w:rsid w:val="00E7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458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C2C"/>
  </w:style>
  <w:style w:type="paragraph" w:styleId="Footer">
    <w:name w:val="footer"/>
    <w:basedOn w:val="Normal"/>
    <w:link w:val="FooterChar"/>
    <w:uiPriority w:val="99"/>
    <w:unhideWhenUsed/>
    <w:rsid w:val="00447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 Hoxworth</dc:creator>
  <cp:keywords/>
  <dc:description/>
  <cp:lastModifiedBy>Hannah Dotson</cp:lastModifiedBy>
  <cp:revision>2</cp:revision>
  <dcterms:created xsi:type="dcterms:W3CDTF">2017-03-02T21:16:00Z</dcterms:created>
  <dcterms:modified xsi:type="dcterms:W3CDTF">2018-01-10T20:33:00Z</dcterms:modified>
</cp:coreProperties>
</file>